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13" w:rsidRPr="005F7913" w:rsidRDefault="005F7913" w:rsidP="005F791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5F7913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Milí uživatelé,</w:t>
      </w:r>
      <w:r w:rsidRPr="005F7913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</w:r>
      <w:r w:rsidRPr="005F7913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 xml:space="preserve">na základě § 89 zákona č. 127/2005 Sb., o elektronických komunikacích, bychom vás rádi informovali, že naše webové stránky využívají tzv. </w:t>
      </w:r>
      <w:r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funkční </w:t>
      </w:r>
      <w:bookmarkStart w:id="0" w:name="_GoBack"/>
      <w:bookmarkEnd w:id="0"/>
      <w:proofErr w:type="spellStart"/>
      <w:r w:rsidRPr="005F7913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cookies</w:t>
      </w:r>
      <w:proofErr w:type="spellEnd"/>
      <w:r w:rsidRPr="005F7913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, tedy malé textové soubory, které si naše webové stránky uloží do vašeho počítače. Díky </w:t>
      </w:r>
      <w:proofErr w:type="spellStart"/>
      <w:r w:rsidRPr="005F7913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cookies</w:t>
      </w:r>
      <w:proofErr w:type="spellEnd"/>
      <w:r w:rsidRPr="005F7913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 zaznamenává webová stránka informace o vaší návštěvě, například informace o preferovaném jazyce a jiných nastaveních. Příští vaše návštěva této stránky tak může být mnohem jednodušší.</w:t>
      </w:r>
    </w:p>
    <w:p w:rsidR="005F7913" w:rsidRPr="005F7913" w:rsidRDefault="005F7913" w:rsidP="005F7913">
      <w:pPr>
        <w:shd w:val="clear" w:color="auto" w:fill="FFFFFF"/>
        <w:spacing w:line="405" w:lineRule="atLeast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proofErr w:type="spellStart"/>
      <w:r w:rsidRPr="005F7913"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  <w:t>Cookies</w:t>
      </w:r>
      <w:proofErr w:type="spellEnd"/>
      <w:r w:rsidRPr="005F7913"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  <w:t xml:space="preserve"> neslouží k získávání jakýchkoli citlivých osobních údajů nebo k identifikaci vás jako konkrétních osob.</w:t>
      </w:r>
    </w:p>
    <w:p w:rsidR="005F7913" w:rsidRPr="005F7913" w:rsidRDefault="005F7913" w:rsidP="005F7913">
      <w:pPr>
        <w:shd w:val="clear" w:color="auto" w:fill="FFFFFF"/>
        <w:spacing w:line="405" w:lineRule="atLeast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5F7913"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  <w:t xml:space="preserve">Pokud má váš prohlížeč použití </w:t>
      </w:r>
      <w:proofErr w:type="spellStart"/>
      <w:r w:rsidRPr="005F7913"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  <w:t>cookies</w:t>
      </w:r>
      <w:proofErr w:type="spellEnd"/>
      <w:r w:rsidRPr="005F7913"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  <w:t xml:space="preserve"> povoleno, vycházíme z toho, že souh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  <w:t>lasíte s využíváním funkčních</w:t>
      </w:r>
      <w:r w:rsidRPr="005F7913"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  <w:t xml:space="preserve"> </w:t>
      </w:r>
      <w:proofErr w:type="spellStart"/>
      <w:r w:rsidRPr="005F7913"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  <w:t>cookies</w:t>
      </w:r>
      <w:proofErr w:type="spellEnd"/>
      <w:r w:rsidRPr="005F7913"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  <w:t xml:space="preserve"> také v rámci naší webové stránky.</w:t>
      </w:r>
    </w:p>
    <w:p w:rsidR="006962DC" w:rsidRDefault="006962DC"/>
    <w:sectPr w:rsidR="0069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13"/>
    <w:rsid w:val="005F7913"/>
    <w:rsid w:val="0069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5777A-E88A-4388-9922-A61816CE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F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791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F7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2553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23" w:color="2D2E83"/>
            <w:bottom w:val="none" w:sz="0" w:space="0" w:color="auto"/>
            <w:right w:val="none" w:sz="0" w:space="0" w:color="auto"/>
          </w:divBdr>
        </w:div>
        <w:div w:id="187546045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23" w:color="2D2E8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1</cp:revision>
  <dcterms:created xsi:type="dcterms:W3CDTF">2022-01-29T08:38:00Z</dcterms:created>
  <dcterms:modified xsi:type="dcterms:W3CDTF">2022-01-29T08:41:00Z</dcterms:modified>
</cp:coreProperties>
</file>